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Edgar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Rodriguez Maria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34631290Y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04/05/2001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Avenida de Madrid, 42 3C  32630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+34676839152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moroiu2001@gmail.com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05/03/2026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05/03/2026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Edgar Rodriguez Maria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