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  Дафов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22.9.2007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+359893040714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dafovn@gmail.com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 Ялъмов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10.10.2008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