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Krish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Matta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17/09/2004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+13025189471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kmatta@andrew.cmu.edu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