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Jeffrey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Newcom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 E 6th St, Hinsdale, IL, USA Hinsdal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jeffnewcom@gmail.com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+13125457143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Graham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