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Szubczyński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+48519423898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Grupa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Blanka Szubczyńska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