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Alex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Abiola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11/03/2001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+447717052820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alexsamuelswork@gmail.com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10/03/2026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