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Marijn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Kruizinga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+31641897311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kruizinga.marijn@gmail.com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