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Garmulewicz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hakierus@gmail.com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+48503149931 ,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Leon Garmulewicz</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09.03.2017</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Bartosz Kotowski</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26.04.2017</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21.03.2026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