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Ема Марукян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+359888130182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ema.maroukian@gmail.com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Ясен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