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milena czajka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+48535143512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Franciszek Urbaniak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27.04.2021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16.03.2026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