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Paula  Traba Gonzalez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47365262M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07/07/1989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paula.traba.gonzalez@gmail.com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+34640930449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