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Borislav Gunovski</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21.2.1926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+359887778584</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borislav.gunovski@gnail.com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15.3.2026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