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Kameliya  Ezzedine</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7.2.1999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+359887633115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kami0702@abv.bg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