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Martin  Vashakidze</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27.8.1987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+359883266653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martinvash@tahoo.com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16.3.2026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