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Brygida Kaczyńska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+48500442603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Ogiński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13.05.2018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