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Валентина Колева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12.10.1989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+359888580001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valentina.8910@abv.bg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Колев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2.12.2013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Теодор Колев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10.3.2021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