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+359887520820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dessy.raitcheva@gmail.com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Матео Стоянчов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Райнов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