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Rachel Dias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Georgie Hinde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