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Иванина  Пиърс</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17.1.2002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+359877088925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galeva.1447@gmail.com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