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+359887791017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autotransport88@gmail.com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 Цветанова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