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Ivanna Davcheva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