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Grigorova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+359877356352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grigorova.anya@gmail.com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Bogdan Grigorov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7.10.2017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