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Сабина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+359898519562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sabbin@abv.bg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Любомирова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Филип Любомиров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5.3.2016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