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Юлияна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+359887239339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hristo.ivanov@pepsiint.bg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