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Quero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45647374X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20/4/1991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+34605381507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shivashana.22@gmail.com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Quero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