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Micaella Tolentino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micaellatolentino0604@gmail.com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+639926440987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06/08/2004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Roxas City, Capiz,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Roxas City, Capiz, Philippines Roxas City, Capiz, Philippines 1844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Katherine Tolentino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+639309298991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