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Powierża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+48518919699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Powierża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