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Dina Fox</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Fox</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614 W. Elm St.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dina.g.fox@gmail.com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+118472800710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OIivia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Brynn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