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Ivanka Paytova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+359888422921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ivanka.paytova@gmail.com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19.5.1984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София Димитрова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5.11.2013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13.3.2026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