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Alexandros  Irodotou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+35796440052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