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David  Rubianes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47437219h</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30/09/1993</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davidrubianes@hotmail.es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+34648473940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