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Andrew Mullen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Andrew</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Mullen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2232 Beechwood Avenue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amullen515@gmail.com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+13092510582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