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Младен Бербатов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+359896821911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mladen19@abv.bg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19.7.1991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Бербатова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Павел Бербатов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