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Спасимира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Тонкова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+3590877975656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mira1976@abv.bg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