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галя асеножа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асенжа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+3590885392485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tghrttgrgrgrg@gmail.com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божидар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20.10.2018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