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Габриела  Колева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22.4.1984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+359894378851</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gabi359@mail.bg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Габриела Колева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22.4.1984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+359894378851</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gabi359@mail.bg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Николай Костадинов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22.4.2015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Матей Христов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4.11.2015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Петър Ненков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18.1.2015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Борис Георгиев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25.9.2015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