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Бистра Мавродиева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+359878424899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bistra.manoilova@gmail.com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9.11.1986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Лео Мавродиев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Максим Мавродиев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11.11.2023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