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+447465203156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1979 Maryhill Road, Glasgow, UK Glasgow, UK G20 0BT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G20 0BT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evan.currie@virginmedia.com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Gregory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+447906654537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