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Jonny Bjorndal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Joshua Bjorndal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