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Беата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+359877073798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bebrevszky.beata@gmail.com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