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Justas Urbanavičius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