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Петя Петкова-Катакио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+359887559358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petkova.p.m@gmail.com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17.6.1974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Филип Катакио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18.6.2014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6.3.2026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