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Габриела  Димитрова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22.10.1992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+359889079027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ggabie@abv.bg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