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Bruno Massé</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04/09/1980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+330675610313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18HE715955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brunomasse@yahoo.fr</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31830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Maxime Massé  Child's Date of Birth: 17/10/2010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01/03/2026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Bruno Massé</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