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Жюлвер Петрова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Ева Петрова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9.4.2015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