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 Crowe-Doughty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