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+501501543207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Jaworska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