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Амни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Дакур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+359877133118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amina.dakkour@gmail.com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