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+359882757996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vankatamen@abv.bg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