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Florin-Emanuel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Spătar-Pop</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Bistrița,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22.05.2002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florin20027@gmail.com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+40748211969</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Bistrița,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10.03.2026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